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7FBC4">
      <w:pPr>
        <w:spacing w:line="348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 w14:paraId="4C3F8E2A">
      <w:pPr>
        <w:jc w:val="center"/>
        <w:rPr>
          <w:rFonts w:ascii="宋体"/>
          <w:spacing w:val="30"/>
          <w:sz w:val="36"/>
        </w:rPr>
      </w:pPr>
      <w:r>
        <w:rPr>
          <w:spacing w:val="30"/>
          <w:sz w:val="44"/>
        </w:rPr>
        <w:t>CCGAE</w:t>
      </w:r>
      <w:r>
        <w:rPr>
          <w:rFonts w:hint="eastAsia"/>
          <w:spacing w:val="30"/>
          <w:sz w:val="44"/>
        </w:rPr>
        <w:t xml:space="preserve"> 202</w:t>
      </w:r>
      <w:r>
        <w:rPr>
          <w:rFonts w:hint="eastAsia"/>
          <w:spacing w:val="30"/>
          <w:sz w:val="44"/>
          <w:lang w:val="en-US" w:eastAsia="zh-CN"/>
        </w:rPr>
        <w:t>5</w:t>
      </w:r>
      <w:bookmarkStart w:id="0" w:name="_GoBack"/>
      <w:bookmarkEnd w:id="0"/>
      <w:r>
        <w:rPr>
          <w:rFonts w:hint="eastAsia" w:ascii="宋体"/>
          <w:b/>
          <w:bCs/>
          <w:spacing w:val="30"/>
          <w:sz w:val="36"/>
        </w:rPr>
        <w:t>创新产品奖申报表</w:t>
      </w:r>
    </w:p>
    <w:p w14:paraId="30193B80">
      <w:pPr>
        <w:rPr>
          <w:rFonts w:ascii="宋体"/>
          <w:sz w:val="24"/>
        </w:rPr>
      </w:pPr>
    </w:p>
    <w:p w14:paraId="0AA69318"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申报单位（盖章）:                                                  年    月   日</w:t>
      </w:r>
    </w:p>
    <w:tbl>
      <w:tblPr>
        <w:tblStyle w:val="4"/>
        <w:tblW w:w="10125" w:type="dxa"/>
        <w:jc w:val="center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602"/>
        <w:gridCol w:w="2167"/>
        <w:gridCol w:w="1099"/>
        <w:gridCol w:w="747"/>
        <w:gridCol w:w="815"/>
        <w:gridCol w:w="1278"/>
        <w:gridCol w:w="1420"/>
        <w:gridCol w:w="997"/>
      </w:tblGrid>
      <w:tr w14:paraId="680D253C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cantSplit/>
          <w:trHeight w:val="468" w:hRule="atLeast"/>
          <w:jc w:val="center"/>
        </w:trPr>
        <w:tc>
          <w:tcPr>
            <w:tcW w:w="16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155E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产品名称</w:t>
            </w:r>
          </w:p>
        </w:tc>
        <w:tc>
          <w:tcPr>
            <w:tcW w:w="85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06463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中文：</w:t>
            </w:r>
          </w:p>
        </w:tc>
      </w:tr>
      <w:tr w14:paraId="2311CCD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cantSplit/>
          <w:trHeight w:val="474" w:hRule="atLeast"/>
          <w:jc w:val="center"/>
        </w:trPr>
        <w:tc>
          <w:tcPr>
            <w:tcW w:w="16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68FC3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3D48A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英文：  </w:t>
            </w:r>
          </w:p>
        </w:tc>
      </w:tr>
      <w:tr w14:paraId="53F12ACF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trHeight w:val="701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202F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曾获何奖或鉴定情况</w:t>
            </w:r>
          </w:p>
        </w:tc>
        <w:tc>
          <w:tcPr>
            <w:tcW w:w="3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26E1A6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FFBA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投产日期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98D0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276AF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已销售数量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30ECA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14:paraId="677682FB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trHeight w:val="3880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761BD"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主要技术性能、指标、应用领域及扩展</w:t>
            </w:r>
            <w:r>
              <w:rPr>
                <w:rFonts w:hint="eastAsia" w:ascii="仿宋_GB2312" w:eastAsia="仿宋_GB2312"/>
                <w:sz w:val="24"/>
              </w:rPr>
              <w:t>用途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（可附与国内外同类产品</w:t>
            </w:r>
            <w:r>
              <w:rPr>
                <w:rFonts w:hint="eastAsia" w:ascii="仿宋_GB2312" w:eastAsia="仿宋_GB2312"/>
                <w:sz w:val="24"/>
              </w:rPr>
              <w:t>对比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资料）</w:t>
            </w:r>
          </w:p>
        </w:tc>
        <w:tc>
          <w:tcPr>
            <w:tcW w:w="85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D5D53C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 w14:paraId="7E52BBF2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trHeight w:val="2315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C4BA05"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</w:t>
            </w:r>
          </w:p>
          <w:p w14:paraId="2B5DC278"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（创新点）</w:t>
            </w:r>
          </w:p>
          <w:p w14:paraId="7CFA60D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（限300字）</w:t>
            </w:r>
          </w:p>
        </w:tc>
        <w:tc>
          <w:tcPr>
            <w:tcW w:w="85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6F7572">
            <w:pPr>
              <w:spacing w:line="520" w:lineRule="exact"/>
              <w:rPr>
                <w:rFonts w:ascii="宋体" w:hAnsi="宋体"/>
              </w:rPr>
            </w:pPr>
          </w:p>
        </w:tc>
      </w:tr>
      <w:tr w14:paraId="6B71BCCD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trHeight w:val="1202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A9D61F"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主要用户、</w:t>
            </w:r>
          </w:p>
          <w:p w14:paraId="24177994"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联系人、</w:t>
            </w:r>
          </w:p>
          <w:p w14:paraId="15DDF065"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85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48077BD"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</w:t>
            </w:r>
          </w:p>
          <w:p w14:paraId="115057BA"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</w:t>
            </w:r>
          </w:p>
          <w:p w14:paraId="5FB63C6E"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</w:t>
            </w:r>
          </w:p>
        </w:tc>
      </w:tr>
      <w:tr w14:paraId="5B31E0B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trHeight w:val="1103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B1BE8"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  <w:p w14:paraId="51F904D3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99879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手机/电话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DBB4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4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EA78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通讯地址/邮编</w:t>
            </w:r>
          </w:p>
        </w:tc>
      </w:tr>
      <w:tr w14:paraId="1EC05CC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trHeight w:val="728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322F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9AD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6A9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4733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5BF3874">
      <w:pPr>
        <w:spacing w:line="40" w:lineRule="exact"/>
        <w:rPr>
          <w:sz w:val="2"/>
        </w:rPr>
      </w:pPr>
    </w:p>
    <w:sectPr>
      <w:headerReference r:id="rId3" w:type="default"/>
      <w:pgSz w:w="11906" w:h="16838"/>
      <w:pgMar w:top="1134" w:right="1080" w:bottom="99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ABF9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EB"/>
    <w:rsid w:val="0006110A"/>
    <w:rsid w:val="000A1456"/>
    <w:rsid w:val="000A272C"/>
    <w:rsid w:val="000C7926"/>
    <w:rsid w:val="000D5A6F"/>
    <w:rsid w:val="000E39FB"/>
    <w:rsid w:val="00115C99"/>
    <w:rsid w:val="001326B8"/>
    <w:rsid w:val="00147095"/>
    <w:rsid w:val="001A487F"/>
    <w:rsid w:val="001E32A3"/>
    <w:rsid w:val="002042B5"/>
    <w:rsid w:val="002623B6"/>
    <w:rsid w:val="002626E1"/>
    <w:rsid w:val="002A3619"/>
    <w:rsid w:val="002A4038"/>
    <w:rsid w:val="002A4FC2"/>
    <w:rsid w:val="002C0084"/>
    <w:rsid w:val="002E30B2"/>
    <w:rsid w:val="002E4B92"/>
    <w:rsid w:val="003016BA"/>
    <w:rsid w:val="00334754"/>
    <w:rsid w:val="0038486D"/>
    <w:rsid w:val="00394B05"/>
    <w:rsid w:val="003D0317"/>
    <w:rsid w:val="003F0A69"/>
    <w:rsid w:val="00437BEB"/>
    <w:rsid w:val="00494ECA"/>
    <w:rsid w:val="004A22F1"/>
    <w:rsid w:val="004C2292"/>
    <w:rsid w:val="004D0548"/>
    <w:rsid w:val="005020D7"/>
    <w:rsid w:val="00506DF4"/>
    <w:rsid w:val="0052364C"/>
    <w:rsid w:val="0055303B"/>
    <w:rsid w:val="005543A3"/>
    <w:rsid w:val="00572C83"/>
    <w:rsid w:val="005B666F"/>
    <w:rsid w:val="005F1612"/>
    <w:rsid w:val="00622AB8"/>
    <w:rsid w:val="00630DA4"/>
    <w:rsid w:val="006325DD"/>
    <w:rsid w:val="0063756F"/>
    <w:rsid w:val="0066286D"/>
    <w:rsid w:val="00674D13"/>
    <w:rsid w:val="00682D93"/>
    <w:rsid w:val="006D389C"/>
    <w:rsid w:val="006E1242"/>
    <w:rsid w:val="006F79FC"/>
    <w:rsid w:val="00736B86"/>
    <w:rsid w:val="00836EAF"/>
    <w:rsid w:val="00846BDD"/>
    <w:rsid w:val="00874923"/>
    <w:rsid w:val="008763B5"/>
    <w:rsid w:val="008B1EA1"/>
    <w:rsid w:val="008E7234"/>
    <w:rsid w:val="00937D6E"/>
    <w:rsid w:val="00954AAE"/>
    <w:rsid w:val="00992DB3"/>
    <w:rsid w:val="00A1253A"/>
    <w:rsid w:val="00A25718"/>
    <w:rsid w:val="00A3559B"/>
    <w:rsid w:val="00A940BF"/>
    <w:rsid w:val="00B32A4B"/>
    <w:rsid w:val="00C16EED"/>
    <w:rsid w:val="00C463C0"/>
    <w:rsid w:val="00C4666B"/>
    <w:rsid w:val="00C546E3"/>
    <w:rsid w:val="00C57B76"/>
    <w:rsid w:val="00C62AAB"/>
    <w:rsid w:val="00C702DD"/>
    <w:rsid w:val="00D00353"/>
    <w:rsid w:val="00D837C3"/>
    <w:rsid w:val="00DA1F54"/>
    <w:rsid w:val="00DA5C55"/>
    <w:rsid w:val="00DB0F59"/>
    <w:rsid w:val="00DC50CF"/>
    <w:rsid w:val="00DE3216"/>
    <w:rsid w:val="00E2756A"/>
    <w:rsid w:val="00E35D55"/>
    <w:rsid w:val="00E74AAD"/>
    <w:rsid w:val="00E94527"/>
    <w:rsid w:val="00E95959"/>
    <w:rsid w:val="00F40A9D"/>
    <w:rsid w:val="00F832A0"/>
    <w:rsid w:val="00F95EF7"/>
    <w:rsid w:val="00F97B9A"/>
    <w:rsid w:val="00FD077C"/>
    <w:rsid w:val="00FD7B5F"/>
    <w:rsid w:val="5F1F7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"/>
    <w:basedOn w:val="1"/>
    <w:next w:val="1"/>
    <w:hidden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144</Words>
  <Characters>158</Characters>
  <Lines>1</Lines>
  <Paragraphs>1</Paragraphs>
  <TotalTime>0</TotalTime>
  <ScaleCrop>false</ScaleCrop>
  <LinksUpToDate>false</LinksUpToDate>
  <CharactersWithSpaces>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2023-07-31T03:10:00Z</dcterms:created>
  <dc:creator>dell</dc:creator>
  <cp:lastModifiedBy>Jessica</cp:lastModifiedBy>
  <cp:lastPrinted>2009-09-16T03:42:00Z</cp:lastPrinted>
  <dcterms:modified xsi:type="dcterms:W3CDTF">2025-08-06T01:57:21Z</dcterms:modified>
  <dc:title>BCEIA金奖申请表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eyJoZGlkIjoiYzE2YWI0MmY3OGI0OTkyYTFkMGM5YTI2Mzk4MjE1NTAiLCJ1c2VySWQiOiIyNzcwMjUyODgifQ==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3FE0D84D6F9D42479D8C9ED77BCF1537_13</vt:lpwstr>
  </property>
</Properties>
</file>